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8e2905c10ffe29ba23ccc6e886af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e2905c10ffe29ba23ccc6e886afe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8850630"/>
            <wp:effectExtent l="0" t="0" r="10160" b="7620"/>
            <wp:docPr id="2" name="图片 2" descr="342af43f32e26d1856cc9bc139805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2af43f32e26d1856cc9bc139805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2022-02-21T06:50:21Z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F21E40E8F02C43BF966FE6F1A2EC9226</vt:lpwstr>
  </property>
</Properties>
</file>