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dd5963b3035ba065a887ce31ad29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d5963b3035ba065a887ce31ad291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46E"/>
    <w:rsid w:val="0051746E"/>
    <w:rsid w:val="00CD312A"/>
    <w:rsid w:val="13F11CF7"/>
    <w:rsid w:val="5AEB6FA1"/>
    <w:rsid w:val="5CD9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2018-08-02T01:00:00Z</dcterms:created>
  <dc:creator>微软用户</dc:creator>
  <cp:lastModifiedBy>璐妹妹儿</cp:lastModifiedBy>
  <dcterms:modified xsi:type="dcterms:W3CDTF">2021-04-21T02:34:19Z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987EA27CC6B94E2A8B95B41BEEBF7F6E</vt:lpwstr>
  </property>
</Properties>
</file>