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052310" cy="5288915"/>
            <wp:effectExtent l="0" t="0" r="6985" b="15240"/>
            <wp:docPr id="1" name="图片 1" descr="C:\Users\Lenovo\Desktop\合同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3.jpg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2310" cy="528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11083"/>
    <w:rsid w:val="2B221CD5"/>
    <w:rsid w:val="4D3D36DF"/>
    <w:rsid w:val="704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2021-04-01T06:49:24Z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4DCBAFF2CB01499194B9F78A4E0F8FCB</vt:lpwstr>
  </property>
</Properties>
</file>