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微信图片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40015"/>
            <wp:effectExtent l="0" t="0" r="13970" b="13335"/>
            <wp:docPr id="2" name="图片 2" descr="微信图片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40015"/>
            <wp:effectExtent l="0" t="0" r="13970" b="13335"/>
            <wp:docPr id="3" name="图片 3" descr="微信图片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2022-01-12T02:01:53Z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73FE0D2264A8429AA0D708E50F7FEB00</vt:lpwstr>
  </property>
</Properties>
</file>