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215" cy="9166225"/>
            <wp:effectExtent l="0" t="0" r="635" b="1587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4YmFlMDc5ZmVjNjZmOGU0ZDgyNWFmZjI4MTk4ZmMifQ=="/>
  </w:docVars>
  <w:rsids>
    <w:rsidRoot w:val="00000000"/>
    <w:rsid w:val="0F410372"/>
    <w:rsid w:val="0FB41357"/>
    <w:rsid w:val="15040786"/>
    <w:rsid w:val="160945B2"/>
    <w:rsid w:val="2AFC5268"/>
    <w:rsid w:val="2D487FE9"/>
    <w:rsid w:val="2FB579E0"/>
    <w:rsid w:val="32F76842"/>
    <w:rsid w:val="36366318"/>
    <w:rsid w:val="37CC4D0D"/>
    <w:rsid w:val="46BF587A"/>
    <w:rsid w:val="4F066A97"/>
    <w:rsid w:val="52623609"/>
    <w:rsid w:val="55B514F0"/>
    <w:rsid w:val="697F41E8"/>
    <w:rsid w:val="74D3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2021-06-23T00:38:00Z</dcterms:created>
  <dc:creator>Administrator</dc:creator>
  <cp:lastModifiedBy>Mozi，</cp:lastModifiedBy>
  <dcterms:modified xsi:type="dcterms:W3CDTF">2022-11-08T07:29:10Z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ICV">
    <vt:lpwstr>D783A1718DE644C8BD784B55A7449AC6</vt:lpwstr>
  </property>
</Properties>
</file>