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2AD3210"/>
    <w:rsid w:val="0F3402C6"/>
    <w:rsid w:val="1281757E"/>
    <w:rsid w:val="1BB01C5C"/>
    <w:rsid w:val="26D82F70"/>
    <w:rsid w:val="295B5B63"/>
    <w:rsid w:val="2B2D6910"/>
    <w:rsid w:val="307D38CF"/>
    <w:rsid w:val="322B3935"/>
    <w:rsid w:val="4016150E"/>
    <w:rsid w:val="42B1366C"/>
    <w:rsid w:val="4CDE5830"/>
    <w:rsid w:val="562022B2"/>
    <w:rsid w:val="6899687C"/>
    <w:rsid w:val="743D6A14"/>
    <w:rsid w:val="76585566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2022-10-13T08:16:29Z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65F5104973BE4E99904AB8B199A57464</vt:lpwstr>
  </property>
</Properties>
</file>