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1120959"/>
    <w:rsid w:val="0FB41357"/>
    <w:rsid w:val="14062670"/>
    <w:rsid w:val="20900504"/>
    <w:rsid w:val="255431C4"/>
    <w:rsid w:val="2DC9457B"/>
    <w:rsid w:val="33D05FDC"/>
    <w:rsid w:val="3AC50D01"/>
    <w:rsid w:val="3CAB580A"/>
    <w:rsid w:val="41D07903"/>
    <w:rsid w:val="46BF587A"/>
    <w:rsid w:val="607A2DF7"/>
    <w:rsid w:val="74D3018C"/>
    <w:rsid w:val="759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2022-10-13T08:16:52Z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EA8E97B4C97C47C6A18697D619C1258B</vt:lpwstr>
  </property>
</Properties>
</file>