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/>
        <w:drawing>
          <wp:inline distT="0" distB="0" distL="114300" distR="114300">
            <wp:extent cx="5583555" cy="7489825"/>
            <wp:effectExtent l="0" t="0" r="1714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3555" cy="748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1429A"/>
    <w:rsid w:val="6BB1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2021-02-20T04:54:00Z</dcterms:created>
  <dc:creator>璐妹妹儿</dc:creator>
  <cp:lastModifiedBy>璐妹妹儿</cp:lastModifiedBy>
  <dcterms:modified xsi:type="dcterms:W3CDTF">2021-02-20T04:56:28Z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