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B59E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E2C1DE8" wp14:editId="292A84D9">
            <wp:simplePos x="0" y="0"/>
            <wp:positionH relativeFrom="column">
              <wp:posOffset>-1689</wp:posOffset>
            </wp:positionH>
            <wp:positionV relativeFrom="paragraph">
              <wp:posOffset>-680085</wp:posOffset>
            </wp:positionV>
            <wp:extent cx="7487728" cy="10686756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895" cy="1069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6D2D" w14:textId="77777777" w:rsidR="00BC506F" w:rsidRDefault="00BC506F" w:rsidP="00B050DA">
      <w:r>
        <w:separator/>
      </w:r>
    </w:p>
  </w:endnote>
  <w:endnote w:type="continuationSeparator" w:id="0">
    <w:p w14:paraId="7E0FFFE3" w14:textId="77777777" w:rsidR="00BC506F" w:rsidRDefault="00BC506F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CF30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4C38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3902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4E62" w14:textId="77777777" w:rsidR="00BC506F" w:rsidRDefault="00BC506F" w:rsidP="00B050DA">
      <w:r>
        <w:separator/>
      </w:r>
    </w:p>
  </w:footnote>
  <w:footnote w:type="continuationSeparator" w:id="0">
    <w:p w14:paraId="41A1472D" w14:textId="77777777" w:rsidR="00BC506F" w:rsidRDefault="00BC506F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C599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7A58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CE8C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1C794C"/>
    <w:rsid w:val="00744482"/>
    <w:rsid w:val="009D31EE"/>
    <w:rsid w:val="00AF38E6"/>
    <w:rsid w:val="00B050DA"/>
    <w:rsid w:val="00BC506F"/>
    <w:rsid w:val="00EC5604"/>
    <w:rsid w:val="00FB0CBF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9C61E"/>
  <w15:docId w15:val="{42231AD4-B111-4873-9C0B-0CD83A46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