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0EB0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3814210" wp14:editId="04E0892E">
            <wp:simplePos x="0" y="0"/>
            <wp:positionH relativeFrom="column">
              <wp:posOffset>-1690</wp:posOffset>
            </wp:positionH>
            <wp:positionV relativeFrom="paragraph">
              <wp:posOffset>-680085</wp:posOffset>
            </wp:positionV>
            <wp:extent cx="7461849" cy="10687050"/>
            <wp:effectExtent l="0" t="0" r="635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808" cy="10692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B1707" w14:textId="77777777" w:rsidR="00561128" w:rsidRDefault="00561128" w:rsidP="00B050DA">
      <w:r>
        <w:separator/>
      </w:r>
    </w:p>
  </w:endnote>
  <w:endnote w:type="continuationSeparator" w:id="0">
    <w:p w14:paraId="09F2B16B" w14:textId="77777777" w:rsidR="00561128" w:rsidRDefault="00561128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DA49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7B55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3EFF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918AA" w14:textId="77777777" w:rsidR="00561128" w:rsidRDefault="00561128" w:rsidP="00B050DA">
      <w:r>
        <w:separator/>
      </w:r>
    </w:p>
  </w:footnote>
  <w:footnote w:type="continuationSeparator" w:id="0">
    <w:p w14:paraId="56AB03BE" w14:textId="77777777" w:rsidR="00561128" w:rsidRDefault="00561128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2E22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6755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C433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1C794C"/>
    <w:rsid w:val="00561128"/>
    <w:rsid w:val="00744482"/>
    <w:rsid w:val="009D31EE"/>
    <w:rsid w:val="00AF38E6"/>
    <w:rsid w:val="00B050DA"/>
    <w:rsid w:val="00EC5604"/>
    <w:rsid w:val="00EE2DCB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72477"/>
  <w15:docId w15:val="{D7047EC9-6BBD-4EED-A526-C6095AC1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