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E115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4D0B5B9" wp14:editId="30531B45">
            <wp:simplePos x="0" y="0"/>
            <wp:positionH relativeFrom="column">
              <wp:posOffset>6937</wp:posOffset>
            </wp:positionH>
            <wp:positionV relativeFrom="paragraph">
              <wp:posOffset>-680085</wp:posOffset>
            </wp:positionV>
            <wp:extent cx="7479102" cy="10687022"/>
            <wp:effectExtent l="0" t="0" r="762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570" cy="1070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7920" w14:textId="77777777" w:rsidR="007F143D" w:rsidRDefault="007F143D" w:rsidP="00B050DA">
      <w:r>
        <w:separator/>
      </w:r>
    </w:p>
  </w:endnote>
  <w:endnote w:type="continuationSeparator" w:id="0">
    <w:p w14:paraId="1EE9B9F5" w14:textId="77777777" w:rsidR="007F143D" w:rsidRDefault="007F143D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556B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4095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2D84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8C70" w14:textId="77777777" w:rsidR="007F143D" w:rsidRDefault="007F143D" w:rsidP="00B050DA">
      <w:r>
        <w:separator/>
      </w:r>
    </w:p>
  </w:footnote>
  <w:footnote w:type="continuationSeparator" w:id="0">
    <w:p w14:paraId="16AF5D86" w14:textId="77777777" w:rsidR="007F143D" w:rsidRDefault="007F143D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3581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D579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017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3B6949"/>
    <w:rsid w:val="00744482"/>
    <w:rsid w:val="007F143D"/>
    <w:rsid w:val="009D31EE"/>
    <w:rsid w:val="00AF38E6"/>
    <w:rsid w:val="00B050DA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B7182"/>
  <w15:docId w15:val="{51AE23D3-3979-4AF9-9346-703C7B0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