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FE18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B63D063" wp14:editId="75C2E0F3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87728" cy="1068695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51" cy="1069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5D89" w14:textId="77777777" w:rsidR="00296392" w:rsidRDefault="00296392" w:rsidP="00B050DA">
      <w:r>
        <w:separator/>
      </w:r>
    </w:p>
  </w:endnote>
  <w:endnote w:type="continuationSeparator" w:id="0">
    <w:p w14:paraId="464B8918" w14:textId="77777777" w:rsidR="00296392" w:rsidRDefault="00296392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C9EB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89E5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7420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5018" w14:textId="77777777" w:rsidR="00296392" w:rsidRDefault="00296392" w:rsidP="00B050DA">
      <w:r>
        <w:separator/>
      </w:r>
    </w:p>
  </w:footnote>
  <w:footnote w:type="continuationSeparator" w:id="0">
    <w:p w14:paraId="6AFC25A5" w14:textId="77777777" w:rsidR="00296392" w:rsidRDefault="00296392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2A64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0FEF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823A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0C1767"/>
    <w:rsid w:val="001C794C"/>
    <w:rsid w:val="00296392"/>
    <w:rsid w:val="00744482"/>
    <w:rsid w:val="009D31EE"/>
    <w:rsid w:val="00AF38E6"/>
    <w:rsid w:val="00B050DA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4FE7C"/>
  <w15:docId w15:val="{26C7FED1-73A9-4CAA-BC67-99CC627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