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5910" cy="9219565"/>
            <wp:effectExtent l="0" t="0" r="2540" b="635"/>
            <wp:docPr id="1" name="图片 1" descr="C:/Users/Administrator/AppData/Local/Temp/picturecompress_20211201103349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strator/AppData/Local/Temp/picturecompress_20211201103349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1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20959"/>
    <w:rsid w:val="0FB41357"/>
    <w:rsid w:val="2DC9457B"/>
    <w:rsid w:val="3AC50D01"/>
    <w:rsid w:val="41D07903"/>
    <w:rsid w:val="46BF587A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2021-12-01T02:34:06Z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D783A1718DE644C8BD784B55A7449AC6</vt:lpwstr>
  </property>
</Properties>
</file>