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910" cy="9219565"/>
            <wp:effectExtent l="0" t="0" r="2540" b="63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160945B2"/>
    <w:rsid w:val="2FB579E0"/>
    <w:rsid w:val="37CC4D0D"/>
    <w:rsid w:val="46BF587A"/>
    <w:rsid w:val="4F066A97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2021-12-01T02:34:56Z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D783A1718DE644C8BD784B55A7449AC6</vt:lpwstr>
  </property>
</Properties>
</file>