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94325" cy="7193280"/>
            <wp:effectExtent l="0" t="0" r="15875" b="7620"/>
            <wp:docPr id="1" name="图片 1" descr="C:\Users\Lenovo\Desktop\合同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3.jpg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11083"/>
    <w:rsid w:val="2B221CD5"/>
    <w:rsid w:val="4D3D36DF"/>
    <w:rsid w:val="6673066E"/>
    <w:rsid w:val="704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2021-04-01T07:05:57Z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4DCBAFF2CB01499194B9F78A4E0F8FCB</vt:lpwstr>
  </property>
</Properties>
</file>