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8795"/>
            <wp:effectExtent l="0" t="0" r="8255" b="8255"/>
            <wp:docPr id="1" name="图片 1" descr="叉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叉干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82CD0"/>
    <w:rsid w:val="1BD8693B"/>
    <w:rsid w:val="355B17D5"/>
    <w:rsid w:val="3A0A4E82"/>
    <w:rsid w:val="467E314B"/>
    <w:rsid w:val="46AA76C0"/>
    <w:rsid w:val="51B4547E"/>
    <w:rsid w:val="561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Lenovo</dc:creator>
  <cp:lastModifiedBy>璐妹妹儿</cp:lastModifiedBy>
  <dcterms:modified xsi:type="dcterms:W3CDTF">2021-01-05T08:52:00Z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