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3MjgyMTQwNWYyNTM5NzE5NDk5YWY3MzFmZTYzNTEifQ=="/>
  </w:docVars>
  <w:rsids>
    <w:rsidRoot w:val="00000000"/>
    <w:rsid w:val="094939A9"/>
    <w:rsid w:val="19756795"/>
    <w:rsid w:val="1A94381F"/>
    <w:rsid w:val="2C38793F"/>
    <w:rsid w:val="2CA24CF3"/>
    <w:rsid w:val="2F7B04E7"/>
    <w:rsid w:val="3CBC366B"/>
    <w:rsid w:val="3F263A6D"/>
    <w:rsid w:val="5F5E1EC8"/>
    <w:rsid w:val="7AF06391"/>
    <w:rsid w:val="7C06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2022-07-15T00:11:00Z</dcterms:created>
  <dc:creator>Administrator</dc:creator>
  <cp:lastModifiedBy>小翠驴</cp:lastModifiedBy>
  <dcterms:modified xsi:type="dcterms:W3CDTF">2022-11-22T02:03:33Z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E3F35C41223240E791AE5C49EB1856D4</vt:lpwstr>
  </property>
</Properties>
</file>