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22415" cy="923925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241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D3210"/>
    <w:rsid w:val="0F3402C6"/>
    <w:rsid w:val="1281757E"/>
    <w:rsid w:val="136F2BA5"/>
    <w:rsid w:val="1BB01C5C"/>
    <w:rsid w:val="295B5B63"/>
    <w:rsid w:val="2B2D6910"/>
    <w:rsid w:val="322B3935"/>
    <w:rsid w:val="4016150E"/>
    <w:rsid w:val="42B1366C"/>
    <w:rsid w:val="562022B2"/>
    <w:rsid w:val="6899687C"/>
    <w:rsid w:val="743D6A14"/>
    <w:rsid w:val="7D5B36B7"/>
    <w:rsid w:val="7F60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2021-06-23T00:37:00Z</dcterms:created>
  <dc:creator>Administrator</dc:creator>
  <cp:lastModifiedBy>璐妹妹儿</cp:lastModifiedBy>
  <dcterms:modified xsi:type="dcterms:W3CDTF">2022-01-04T02:28:22Z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65F5104973BE4E99904AB8B199A57464</vt:lpwstr>
  </property>
</Properties>
</file>