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0735" cy="8317865"/>
            <wp:effectExtent l="0" t="0" r="5715" b="6985"/>
            <wp:docPr id="1" name="图片 1" descr="f9d6765d3c2cc757d60dacc6d2eb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d6765d3c2cc757d60dacc6d2eb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75EB9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2021-08-03T00:42:21Z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65F5104973BE4E99904AB8B199A57464</vt:lpwstr>
  </property>
</Properties>
</file>