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81650" cy="7894320"/>
            <wp:effectExtent l="0" t="0" r="0" b="11430"/>
            <wp:docPr id="1" name="图片 1" descr="c622eda9da7eafe94313e0b8b649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22eda9da7eafe94313e0b8b649c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789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914B8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2021-08-03T00:42:43Z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D783A1718DE644C8BD784B55A7449AC6</vt:lpwstr>
  </property>
</Properties>
</file>