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99100" cy="7778115"/>
            <wp:effectExtent l="0" t="0" r="6350" b="13335"/>
            <wp:docPr id="1" name="图片 1" descr="f15096a9d5ec82f697eed2bb338dc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15096a9d5ec82f697eed2bb338dc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777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653ED"/>
    <w:rsid w:val="3A6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2021-06-23T00:39:00Z</dcterms:created>
  <dc:creator>Administrator</dc:creator>
  <cp:lastModifiedBy>璐妹妹儿</cp:lastModifiedBy>
  <dcterms:modified xsi:type="dcterms:W3CDTF">2021-08-03T00:43:07Z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87402BF1EC8A47E496C7CF41D568B13B</vt:lpwstr>
  </property>
</Properties>
</file>