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786880" cy="9609455"/>
            <wp:effectExtent l="0" t="0" r="13970" b="10795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6880" cy="960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41357"/>
    <w:rsid w:val="15BC5DCD"/>
    <w:rsid w:val="2BEB1A44"/>
    <w:rsid w:val="31147AAD"/>
    <w:rsid w:val="37CC4D0D"/>
    <w:rsid w:val="46BF587A"/>
    <w:rsid w:val="4C722618"/>
    <w:rsid w:val="4DA14D20"/>
    <w:rsid w:val="707176D1"/>
    <w:rsid w:val="74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2021-12-29T02:47:22Z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D783A1718DE644C8BD784B55A7449AC6</vt:lpwstr>
  </property>
</Properties>
</file>