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5" name="图片 5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4" name="图片 4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2" name="图片 2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66610"/>
            <wp:effectExtent l="0" t="0" r="1905" b="1143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27595"/>
            <wp:effectExtent l="0" t="0" r="1270" b="95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9" name="图片 9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0A4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2021-08-26T02:58:39Z</dcterms:created>
  <dc:creator>Administrator</dc:creator>
  <cp:lastModifiedBy>欧阳志泳</cp:lastModifiedBy>
  <dcterms:modified xsi:type="dcterms:W3CDTF">2021-08-26T03:01:24Z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D0805C1040344D69BE32AAA5FB2FA563</vt:lpwstr>
  </property>
</Properties>
</file>