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47005" cy="6995795"/>
            <wp:effectExtent l="0" t="0" r="10795" b="1460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69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6841"/>
    <w:rsid w:val="1D61244C"/>
    <w:rsid w:val="23101B02"/>
    <w:rsid w:val="28C11083"/>
    <w:rsid w:val="2B221CD5"/>
    <w:rsid w:val="3104314E"/>
    <w:rsid w:val="4D3D36DF"/>
    <w:rsid w:val="57FB06EF"/>
    <w:rsid w:val="704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2021-05-10T02:43:58Z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4DCBAFF2CB01499194B9F78A4E0F8FCB</vt:lpwstr>
  </property>
</Properties>
</file>