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8856345"/>
            <wp:effectExtent l="0" t="0" r="3810" b="1905"/>
            <wp:docPr id="1" name="图片 1" descr="3c95a3648841062868cbc6f0d3d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95a3648841062868cbc6f0d3de3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WQ0YzczNTUyZmFhYzJlZmIwNmIyMjZiYmVhZmYifQ=="/>
  </w:docVars>
  <w:rsids>
    <w:rsidRoot w:val="00000000"/>
    <w:rsid w:val="01120959"/>
    <w:rsid w:val="0FB41357"/>
    <w:rsid w:val="14062670"/>
    <w:rsid w:val="20900504"/>
    <w:rsid w:val="255431C4"/>
    <w:rsid w:val="2DC9457B"/>
    <w:rsid w:val="33D05FDC"/>
    <w:rsid w:val="3AC50D01"/>
    <w:rsid w:val="3CAB580A"/>
    <w:rsid w:val="41D07903"/>
    <w:rsid w:val="46BF587A"/>
    <w:rsid w:val="47527D58"/>
    <w:rsid w:val="607A2DF7"/>
    <w:rsid w:val="74D3018C"/>
    <w:rsid w:val="759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2022-11-03T07:18:48Z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EA8E97B4C97C47C6A18697D619C1258B</vt:lpwstr>
  </property>
</Properties>
</file>