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348095" cy="8988425"/>
            <wp:effectExtent l="0" t="0" r="14605" b="317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8095" cy="898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D3210"/>
    <w:rsid w:val="0F3402C6"/>
    <w:rsid w:val="1281757E"/>
    <w:rsid w:val="1BB01C5C"/>
    <w:rsid w:val="295B5B63"/>
    <w:rsid w:val="2B2D6910"/>
    <w:rsid w:val="322B3935"/>
    <w:rsid w:val="4016150E"/>
    <w:rsid w:val="42B1366C"/>
    <w:rsid w:val="562022B2"/>
    <w:rsid w:val="6899687C"/>
    <w:rsid w:val="743D6A14"/>
    <w:rsid w:val="7D5B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2021-06-23T00:37:00Z</dcterms:created>
  <dc:creator>Administrator</dc:creator>
  <cp:lastModifiedBy>璐妹妹儿</cp:lastModifiedBy>
  <dcterms:modified xsi:type="dcterms:W3CDTF">2021-12-29T02:38:22Z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65F5104973BE4E99904AB8B199A57464</vt:lpwstr>
  </property>
</Properties>
</file>