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" name="图片 1" descr="牛心套保（一期）后续技术服务合同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牛心套保（一期）后续技术服务合同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82C09"/>
    <w:rsid w:val="5B0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2021-08-24T05:53:00Z</dcterms:created>
  <dc:creator>Administrator</dc:creator>
  <cp:lastModifiedBy>璐妹妹儿</cp:lastModifiedBy>
  <dcterms:modified xsi:type="dcterms:W3CDTF">2021-09-21T23:58:23Z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A0B7E884E3E44F1AA87540A7E7403F03</vt:lpwstr>
  </property>
</Properties>
</file>