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03975" cy="8848725"/>
            <wp:effectExtent l="0" t="0" r="15875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rcRect l="3511"/>
                    <a:stretch>
                      <a:fillRect/>
                    </a:stretch>
                  </pic:blipFill>
                  <pic:spPr>
                    <a:xfrm>
                      <a:off x="0" y="0"/>
                      <a:ext cx="640397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0959"/>
    <w:rsid w:val="0FB41357"/>
    <w:rsid w:val="20900504"/>
    <w:rsid w:val="255431C4"/>
    <w:rsid w:val="2DC9457B"/>
    <w:rsid w:val="3AC50D01"/>
    <w:rsid w:val="3CAB580A"/>
    <w:rsid w:val="41D07903"/>
    <w:rsid w:val="46BF587A"/>
    <w:rsid w:val="607A2DF7"/>
    <w:rsid w:val="74D3018C"/>
    <w:rsid w:val="759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2022-03-23T03:27:33Z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D783A1718DE644C8BD784B55A7449AC6</vt:lpwstr>
  </property>
</Properties>
</file>