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8725" cy="8848725"/>
            <wp:effectExtent l="0" t="0" r="15875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rcRect l="4946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47D9"/>
    <w:rsid w:val="0FB41357"/>
    <w:rsid w:val="13E66EBD"/>
    <w:rsid w:val="15BC5DCD"/>
    <w:rsid w:val="2BEB1A44"/>
    <w:rsid w:val="31147AAD"/>
    <w:rsid w:val="37CC4D0D"/>
    <w:rsid w:val="46BF587A"/>
    <w:rsid w:val="4DA14D20"/>
    <w:rsid w:val="707176D1"/>
    <w:rsid w:val="74D3018C"/>
    <w:rsid w:val="7B9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2022-03-23T03:27:27Z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D783A1718DE644C8BD784B55A7449AC6</vt:lpwstr>
  </property>
</Properties>
</file>