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FB41357"/>
    <w:rsid w:val="15BC5DCD"/>
    <w:rsid w:val="2BEB1A44"/>
    <w:rsid w:val="37CC4D0D"/>
    <w:rsid w:val="3C5158C0"/>
    <w:rsid w:val="3D367882"/>
    <w:rsid w:val="46BF587A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2022-06-09T08:57:16Z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D783A1718DE644C8BD784B55A7449AC6</vt:lpwstr>
  </property>
</Properties>
</file>