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7C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BE9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2021-05-13T01:36:09Z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23CD13E952B24FB991F8AD6581D583FE</vt:lpwstr>
  </property>
</Properties>
</file>