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6000" cy="8128000"/>
            <wp:effectExtent l="0" t="0" r="0" b="0"/>
            <wp:docPr id="1" name="图片 1" descr="4bc6361d23c4acc3f30ebc1945cc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bc6361d23c4acc3f30ebc1945cc5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2AD3210"/>
    <w:rsid w:val="05263FD3"/>
    <w:rsid w:val="0A005527"/>
    <w:rsid w:val="0F3402C6"/>
    <w:rsid w:val="1281757E"/>
    <w:rsid w:val="1BB01C5C"/>
    <w:rsid w:val="295B5B63"/>
    <w:rsid w:val="2B2D6910"/>
    <w:rsid w:val="322B3935"/>
    <w:rsid w:val="4016150E"/>
    <w:rsid w:val="42B1366C"/>
    <w:rsid w:val="562022B2"/>
    <w:rsid w:val="6899687C"/>
    <w:rsid w:val="743D6A14"/>
    <w:rsid w:val="7D5B36B7"/>
    <w:rsid w:val="7F6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2021-06-23T00:37:00Z</dcterms:created>
  <dc:creator>Administrator</dc:creator>
  <cp:lastModifiedBy>__Boom</cp:lastModifiedBy>
  <dcterms:modified xsi:type="dcterms:W3CDTF">2022-10-17T02:37:51Z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65F5104973BE4E99904AB8B199A57464</vt:lpwstr>
  </property>
</Properties>
</file>