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2021-12-15T07:42:31Z</dcterms:created>
  <dc:creator>Administrator</dc:creator>
  <cp:lastModifiedBy>新时代女性</cp:lastModifiedBy>
  <dcterms:modified xsi:type="dcterms:W3CDTF">2021-12-15T07:43:16Z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50BECD38E5C041C19DB4F13CA5AD4F31</vt:lpwstr>
  </property>
</Properties>
</file>